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92" w:rsidRPr="001D09CF" w:rsidRDefault="00DD6292" w:rsidP="002968F3">
      <w:pPr>
        <w:spacing w:before="12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D09CF">
        <w:rPr>
          <w:b/>
          <w:sz w:val="28"/>
          <w:szCs w:val="28"/>
        </w:rPr>
        <w:t>ВНЕШНЕТОРГОВЫЙ ОБОРОТ</w:t>
      </w:r>
      <w:r w:rsidR="002968F3" w:rsidRPr="001D09CF">
        <w:rPr>
          <w:b/>
          <w:sz w:val="28"/>
          <w:szCs w:val="28"/>
        </w:rPr>
        <w:t xml:space="preserve"> </w:t>
      </w:r>
      <w:r w:rsidRPr="001D09CF">
        <w:rPr>
          <w:b/>
          <w:sz w:val="28"/>
          <w:szCs w:val="28"/>
        </w:rPr>
        <w:t>ОРГАНИЗАЦИЙ Г. МОСКВЫ</w:t>
      </w:r>
    </w:p>
    <w:p w:rsidR="002C37F1" w:rsidRDefault="002968F3" w:rsidP="002C37F1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(</w:t>
      </w:r>
      <w:r w:rsidR="00DD6292" w:rsidRPr="002968F3">
        <w:rPr>
          <w:b/>
          <w:sz w:val="24"/>
          <w:szCs w:val="24"/>
        </w:rPr>
        <w:t>в фактически действовавших ценах</w:t>
      </w:r>
      <w:r>
        <w:rPr>
          <w:b/>
          <w:sz w:val="24"/>
          <w:szCs w:val="24"/>
        </w:rPr>
        <w:t>)</w:t>
      </w:r>
      <w:r w:rsidR="002C37F1" w:rsidRPr="002C37F1">
        <w:rPr>
          <w:b/>
          <w:sz w:val="22"/>
          <w:szCs w:val="22"/>
        </w:rPr>
        <w:t xml:space="preserve"> </w:t>
      </w:r>
    </w:p>
    <w:p w:rsidR="002C37F1" w:rsidRPr="00B32B0E" w:rsidRDefault="002C37F1" w:rsidP="002C37F1">
      <w:pPr>
        <w:spacing w:after="120"/>
        <w:jc w:val="center"/>
        <w:rPr>
          <w:b/>
          <w:sz w:val="22"/>
          <w:szCs w:val="22"/>
        </w:rPr>
      </w:pPr>
      <w:r w:rsidRPr="00B32B0E">
        <w:rPr>
          <w:b/>
          <w:sz w:val="24"/>
        </w:rPr>
        <w:t>(по данным Центрального таможенного управления)</w:t>
      </w:r>
    </w:p>
    <w:p w:rsidR="00DD6292" w:rsidRPr="002C37F1" w:rsidRDefault="002C37F1" w:rsidP="00B32B0E">
      <w:pPr>
        <w:ind w:right="141"/>
        <w:jc w:val="right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>м</w:t>
      </w:r>
      <w:r w:rsidRPr="002C37F1">
        <w:rPr>
          <w:sz w:val="22"/>
          <w:szCs w:val="22"/>
        </w:rPr>
        <w:t>илли</w:t>
      </w:r>
      <w:r w:rsidR="00381C3A">
        <w:rPr>
          <w:sz w:val="22"/>
          <w:szCs w:val="22"/>
        </w:rPr>
        <w:t>он</w:t>
      </w:r>
      <w:r w:rsidRPr="002C37F1">
        <w:rPr>
          <w:sz w:val="22"/>
          <w:szCs w:val="22"/>
        </w:rPr>
        <w:t>ов долларов США</w:t>
      </w:r>
    </w:p>
    <w:tbl>
      <w:tblPr>
        <w:tblW w:w="921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28"/>
        <w:gridCol w:w="1288"/>
        <w:gridCol w:w="1289"/>
        <w:gridCol w:w="1289"/>
        <w:gridCol w:w="1289"/>
        <w:gridCol w:w="1432"/>
      </w:tblGrid>
      <w:tr w:rsidR="00A25E46" w:rsidRPr="002968F3" w:rsidTr="00B32B0E">
        <w:trPr>
          <w:cantSplit/>
          <w:trHeight w:val="5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6" w:rsidRPr="002968F3" w:rsidRDefault="00A25E46" w:rsidP="00A25E4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6" w:rsidRPr="002968F3" w:rsidRDefault="00A25E46" w:rsidP="00A25E4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968F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6" w:rsidRPr="002968F3" w:rsidRDefault="00A25E46" w:rsidP="00A25E4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968F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6" w:rsidRPr="002968F3" w:rsidRDefault="00A25E46" w:rsidP="00A25E4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968F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6" w:rsidRPr="002968F3" w:rsidRDefault="00A25E46" w:rsidP="00A25E4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2968F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6" w:rsidRPr="002968F3" w:rsidRDefault="00A25E46" w:rsidP="00A25E4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Внешнеторговый оборот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194424,4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247264,8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300444,3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A25E46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25E46">
              <w:rPr>
                <w:b/>
                <w:color w:val="000000"/>
                <w:sz w:val="22"/>
                <w:szCs w:val="22"/>
              </w:rPr>
              <w:t>291643,3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A25E46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25E46">
              <w:rPr>
                <w:b/>
                <w:color w:val="000000"/>
                <w:sz w:val="22"/>
                <w:szCs w:val="22"/>
              </w:rPr>
              <w:t>238110,2</w:t>
            </w: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со странами СНГ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18024,6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23454,7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26532,1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441153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081D21">
              <w:t>22335,2</w:t>
            </w: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со странами дальнего зарубежья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176399,8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223810,1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273912,2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441153" w:rsidP="00A25E46">
            <w:pPr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265332,8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081D21">
              <w:t>215775,0</w:t>
            </w: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Экспорт - 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118194,7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148623,4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197017,5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A25E46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25E46">
              <w:rPr>
                <w:b/>
                <w:color w:val="000000"/>
                <w:sz w:val="22"/>
                <w:szCs w:val="22"/>
              </w:rPr>
              <w:t>184295,2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A25E46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25E46">
              <w:rPr>
                <w:b/>
                <w:color w:val="000000"/>
                <w:sz w:val="22"/>
                <w:szCs w:val="22"/>
              </w:rPr>
              <w:t>135211,0</w:t>
            </w: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со странами СНГ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11813,1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15535,6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17813,3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17508,0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1B10F2">
              <w:rPr>
                <w:color w:val="000000"/>
                <w:sz w:val="22"/>
                <w:szCs w:val="22"/>
              </w:rPr>
              <w:t>14178,0</w:t>
            </w: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57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со странами дальнего зарубежья 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106381,6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133087,8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179204,2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166787,2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94B19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  <w:r w:rsidR="00A25E46" w:rsidRPr="001B10F2">
              <w:rPr>
                <w:color w:val="000000"/>
                <w:sz w:val="22"/>
                <w:szCs w:val="22"/>
              </w:rPr>
              <w:t>033,0</w:t>
            </w: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57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Импорт -всего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76229,7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98641,4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3A32D8">
              <w:rPr>
                <w:b/>
                <w:sz w:val="22"/>
                <w:szCs w:val="22"/>
              </w:rPr>
              <w:t>103426,8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A25E46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25E46">
              <w:rPr>
                <w:b/>
                <w:color w:val="000000"/>
                <w:sz w:val="22"/>
                <w:szCs w:val="22"/>
              </w:rPr>
              <w:t>107348,1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A25E46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b/>
                <w:sz w:val="22"/>
                <w:szCs w:val="22"/>
              </w:rPr>
            </w:pPr>
            <w:r w:rsidRPr="00A25E46">
              <w:rPr>
                <w:b/>
                <w:color w:val="000000"/>
                <w:sz w:val="22"/>
                <w:szCs w:val="22"/>
              </w:rPr>
              <w:t>102899,2</w:t>
            </w: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left="170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 xml:space="preserve">со странами СНГ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6211,5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7919,1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8718,8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8802,5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678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8157,2</w:t>
            </w:r>
          </w:p>
        </w:tc>
      </w:tr>
      <w:tr w:rsidR="00A25E46" w:rsidRPr="002968F3" w:rsidTr="00B32B0E">
        <w:trPr>
          <w:cantSplit/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left="170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со странами дальнего зарубежья –  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70018,2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90722,3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3A32D8">
              <w:rPr>
                <w:sz w:val="22"/>
                <w:szCs w:val="22"/>
              </w:rPr>
              <w:t>94708,0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98545,6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E46" w:rsidRPr="003A32D8" w:rsidRDefault="00A25E46" w:rsidP="00A25E46">
            <w:pPr>
              <w:tabs>
                <w:tab w:val="left" w:pos="390"/>
              </w:tabs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94742,0</w:t>
            </w:r>
          </w:p>
        </w:tc>
      </w:tr>
    </w:tbl>
    <w:p w:rsidR="00CD5AA2" w:rsidRDefault="00CD5AA2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  <w:bookmarkStart w:id="0" w:name="_GoBack"/>
      <w:bookmarkEnd w:id="0"/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p w:rsidR="00983110" w:rsidRDefault="00983110">
      <w:pPr>
        <w:rPr>
          <w:sz w:val="22"/>
          <w:szCs w:val="22"/>
        </w:rPr>
      </w:pPr>
    </w:p>
    <w:sectPr w:rsidR="00983110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70" w:rsidRDefault="00FD6D70" w:rsidP="00DD6292">
      <w:r>
        <w:separator/>
      </w:r>
    </w:p>
  </w:endnote>
  <w:endnote w:type="continuationSeparator" w:id="0">
    <w:p w:rsidR="00FD6D70" w:rsidRDefault="00FD6D70" w:rsidP="00DD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70" w:rsidRDefault="00FD6D70" w:rsidP="00DD6292">
      <w:r>
        <w:separator/>
      </w:r>
    </w:p>
  </w:footnote>
  <w:footnote w:type="continuationSeparator" w:id="0">
    <w:p w:rsidR="00FD6D70" w:rsidRDefault="00FD6D70" w:rsidP="00DD6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92"/>
    <w:rsid w:val="000A6B78"/>
    <w:rsid w:val="000D7F80"/>
    <w:rsid w:val="00167443"/>
    <w:rsid w:val="001C63C0"/>
    <w:rsid w:val="001D09CF"/>
    <w:rsid w:val="00212B0A"/>
    <w:rsid w:val="0021434F"/>
    <w:rsid w:val="002146A4"/>
    <w:rsid w:val="00237E67"/>
    <w:rsid w:val="002968F3"/>
    <w:rsid w:val="002C37F1"/>
    <w:rsid w:val="00375EBE"/>
    <w:rsid w:val="00381C3A"/>
    <w:rsid w:val="003A32D8"/>
    <w:rsid w:val="003A5BFE"/>
    <w:rsid w:val="00441153"/>
    <w:rsid w:val="004A400C"/>
    <w:rsid w:val="004A769D"/>
    <w:rsid w:val="004F611C"/>
    <w:rsid w:val="005C35EF"/>
    <w:rsid w:val="005D5289"/>
    <w:rsid w:val="0068256B"/>
    <w:rsid w:val="00692A8B"/>
    <w:rsid w:val="006C35FE"/>
    <w:rsid w:val="006D5349"/>
    <w:rsid w:val="00781BBE"/>
    <w:rsid w:val="007D59F2"/>
    <w:rsid w:val="0088374E"/>
    <w:rsid w:val="00885827"/>
    <w:rsid w:val="008F45C6"/>
    <w:rsid w:val="00907B07"/>
    <w:rsid w:val="00941E34"/>
    <w:rsid w:val="0095733F"/>
    <w:rsid w:val="00983110"/>
    <w:rsid w:val="009E786A"/>
    <w:rsid w:val="00A25E46"/>
    <w:rsid w:val="00A4736A"/>
    <w:rsid w:val="00A72FDB"/>
    <w:rsid w:val="00A8615C"/>
    <w:rsid w:val="00A94B19"/>
    <w:rsid w:val="00AC7550"/>
    <w:rsid w:val="00B32B0E"/>
    <w:rsid w:val="00B46C04"/>
    <w:rsid w:val="00BA118A"/>
    <w:rsid w:val="00BA4C40"/>
    <w:rsid w:val="00CD5AA2"/>
    <w:rsid w:val="00D2674E"/>
    <w:rsid w:val="00D26BBC"/>
    <w:rsid w:val="00D33B41"/>
    <w:rsid w:val="00D67754"/>
    <w:rsid w:val="00D87B49"/>
    <w:rsid w:val="00DB1691"/>
    <w:rsid w:val="00DD2591"/>
    <w:rsid w:val="00DD6292"/>
    <w:rsid w:val="00E517E7"/>
    <w:rsid w:val="00F007F5"/>
    <w:rsid w:val="00F17C75"/>
    <w:rsid w:val="00F20845"/>
    <w:rsid w:val="00F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6292"/>
  </w:style>
  <w:style w:type="character" w:customStyle="1" w:styleId="a4">
    <w:name w:val="Текст сноски Знак"/>
    <w:basedOn w:val="a0"/>
    <w:link w:val="a3"/>
    <w:rsid w:val="00DD6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D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24</cp:revision>
  <cp:lastPrinted>2020-08-25T13:28:00Z</cp:lastPrinted>
  <dcterms:created xsi:type="dcterms:W3CDTF">2020-08-05T12:51:00Z</dcterms:created>
  <dcterms:modified xsi:type="dcterms:W3CDTF">2021-04-08T09:48:00Z</dcterms:modified>
</cp:coreProperties>
</file>